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D0A8BF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6D5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F6D5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  <w:rsid w:val="00FF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2021-02-24T10:22:00Z</dcterms:modified>
</cp:coreProperties>
</file>